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B83D" w14:textId="72DA91F9" w:rsidR="00D14EE4" w:rsidRPr="00BE7474" w:rsidRDefault="00BE7474">
      <w:pPr>
        <w:rPr>
          <w:rFonts w:asciiTheme="majorHAnsi" w:eastAsiaTheme="majorHAnsi" w:hAnsiTheme="majorHAnsi"/>
          <w:b/>
          <w:bCs/>
          <w:sz w:val="28"/>
          <w:szCs w:val="32"/>
        </w:rPr>
      </w:pPr>
      <w:r w:rsidRPr="00BE7474">
        <w:rPr>
          <w:rFonts w:asciiTheme="majorHAnsi" w:eastAsiaTheme="majorHAnsi" w:hAnsiTheme="majorHAnsi" w:hint="eastAsia"/>
          <w:b/>
          <w:bCs/>
          <w:sz w:val="28"/>
          <w:szCs w:val="32"/>
        </w:rPr>
        <w:t xml:space="preserve">岡谷市社会福祉協議会　</w:t>
      </w:r>
      <w:r w:rsidR="00161232" w:rsidRPr="00BE7474">
        <w:rPr>
          <w:rFonts w:asciiTheme="majorHAnsi" w:eastAsiaTheme="majorHAnsi" w:hAnsiTheme="majorHAnsi" w:hint="eastAsia"/>
          <w:b/>
          <w:bCs/>
          <w:sz w:val="28"/>
          <w:szCs w:val="32"/>
        </w:rPr>
        <w:t>福祉学習申込書</w:t>
      </w:r>
    </w:p>
    <w:p w14:paraId="1BFADE5C" w14:textId="79F24F0F" w:rsidR="00D14EE4" w:rsidRDefault="00D14EE4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・決まっている範囲でご記入ください。後日担当者から連絡いたします。</w:t>
      </w:r>
    </w:p>
    <w:p w14:paraId="7B0B8360" w14:textId="4A0C51CD" w:rsidR="00D14EE4" w:rsidRDefault="00D14EE4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・実施の1～2ヶ月前にはお申し込みください。実施に</w:t>
      </w:r>
      <w:r w:rsidR="00CC3E43">
        <w:rPr>
          <w:rFonts w:asciiTheme="majorHAnsi" w:eastAsiaTheme="majorHAnsi" w:hAnsiTheme="majorHAnsi" w:hint="eastAsia"/>
        </w:rPr>
        <w:t>あ</w:t>
      </w:r>
      <w:r>
        <w:rPr>
          <w:rFonts w:asciiTheme="majorHAnsi" w:eastAsiaTheme="majorHAnsi" w:hAnsiTheme="majorHAnsi" w:hint="eastAsia"/>
        </w:rPr>
        <w:t>たり、打ち合わせ</w:t>
      </w:r>
      <w:r w:rsidR="00FB70DF">
        <w:rPr>
          <w:rFonts w:asciiTheme="majorHAnsi" w:eastAsiaTheme="majorHAnsi" w:hAnsiTheme="majorHAnsi" w:hint="eastAsia"/>
        </w:rPr>
        <w:t>、準備</w:t>
      </w:r>
      <w:r>
        <w:rPr>
          <w:rFonts w:asciiTheme="majorHAnsi" w:eastAsiaTheme="majorHAnsi" w:hAnsiTheme="majorHAnsi" w:hint="eastAsia"/>
        </w:rPr>
        <w:t>等が必要です。</w:t>
      </w:r>
    </w:p>
    <w:p w14:paraId="60549044" w14:textId="6DC91355" w:rsidR="00D14EE4" w:rsidRDefault="00D14EE4">
      <w:pPr>
        <w:rPr>
          <w:rFonts w:asciiTheme="majorHAnsi" w:eastAsiaTheme="majorHAnsi" w:hAnsiTheme="majorHAnsi"/>
          <w:color w:val="FF0000"/>
        </w:rPr>
      </w:pPr>
      <w:r>
        <w:rPr>
          <w:rFonts w:asciiTheme="majorHAnsi" w:eastAsiaTheme="majorHAnsi" w:hAnsiTheme="majorHAnsi" w:hint="eastAsia"/>
        </w:rPr>
        <w:t xml:space="preserve">　</w:t>
      </w:r>
      <w:r w:rsidRPr="00D14EE4">
        <w:rPr>
          <w:rFonts w:asciiTheme="majorHAnsi" w:eastAsiaTheme="majorHAnsi" w:hAnsiTheme="majorHAnsi" w:hint="eastAsia"/>
          <w:color w:val="FF0000"/>
        </w:rPr>
        <w:t>10～11月は</w:t>
      </w:r>
      <w:r w:rsidR="00D31144" w:rsidRPr="00D14EE4">
        <w:rPr>
          <w:rFonts w:asciiTheme="majorHAnsi" w:eastAsiaTheme="majorHAnsi" w:hAnsiTheme="majorHAnsi" w:hint="eastAsia"/>
          <w:color w:val="FF0000"/>
        </w:rPr>
        <w:t>特に</w:t>
      </w:r>
      <w:r w:rsidRPr="00D14EE4">
        <w:rPr>
          <w:rFonts w:asciiTheme="majorHAnsi" w:eastAsiaTheme="majorHAnsi" w:hAnsiTheme="majorHAnsi" w:hint="eastAsia"/>
          <w:color w:val="FF0000"/>
        </w:rPr>
        <w:t>混み合いますのでご注意ください。</w:t>
      </w:r>
    </w:p>
    <w:p w14:paraId="52B6F0DA" w14:textId="469EF28A" w:rsidR="000F2980" w:rsidRPr="000F2980" w:rsidRDefault="000F2980">
      <w:pPr>
        <w:rPr>
          <w:rFonts w:asciiTheme="majorHAnsi" w:eastAsiaTheme="majorHAnsi" w:hAnsiTheme="majorHAnsi"/>
        </w:rPr>
      </w:pPr>
      <w:r w:rsidRPr="000F2980">
        <w:rPr>
          <w:rFonts w:asciiTheme="majorHAnsi" w:eastAsiaTheme="majorHAnsi" w:hAnsiTheme="majorHAnsi" w:hint="eastAsia"/>
        </w:rPr>
        <w:t>・備品の貸出を行っております。詳しくは</w:t>
      </w:r>
      <w:r w:rsidR="00D31144">
        <w:rPr>
          <w:rFonts w:asciiTheme="majorHAnsi" w:eastAsiaTheme="majorHAnsi" w:hAnsiTheme="majorHAnsi" w:hint="eastAsia"/>
        </w:rPr>
        <w:t>別冊「福祉学習メニュー」</w:t>
      </w:r>
      <w:r w:rsidRPr="000F2980">
        <w:rPr>
          <w:rFonts w:asciiTheme="majorHAnsi" w:eastAsiaTheme="majorHAnsi" w:hAnsiTheme="majorHAnsi" w:hint="eastAsia"/>
        </w:rPr>
        <w:t>をご覧ください。</w:t>
      </w:r>
    </w:p>
    <w:p w14:paraId="58711E9B" w14:textId="77777777" w:rsidR="00D14EE4" w:rsidRPr="00161232" w:rsidRDefault="00D14EE4">
      <w:pPr>
        <w:rPr>
          <w:rFonts w:asciiTheme="majorHAnsi" w:eastAsiaTheme="majorHAnsi" w:hAnsiTheme="majorHAnsi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271"/>
        <w:gridCol w:w="1134"/>
        <w:gridCol w:w="142"/>
        <w:gridCol w:w="1502"/>
        <w:gridCol w:w="1134"/>
        <w:gridCol w:w="320"/>
        <w:gridCol w:w="1381"/>
        <w:gridCol w:w="30"/>
        <w:gridCol w:w="1104"/>
        <w:gridCol w:w="1718"/>
        <w:gridCol w:w="11"/>
      </w:tblGrid>
      <w:tr w:rsidR="00FF3CE2" w:rsidRPr="00FD7EF8" w14:paraId="5200D7AF" w14:textId="379EB2A6" w:rsidTr="00B9186E">
        <w:trPr>
          <w:gridAfter w:val="1"/>
          <w:wAfter w:w="11" w:type="dxa"/>
          <w:trHeight w:val="680"/>
        </w:trPr>
        <w:tc>
          <w:tcPr>
            <w:tcW w:w="1271" w:type="dxa"/>
          </w:tcPr>
          <w:p w14:paraId="4EE132BC" w14:textId="77777777" w:rsidR="00FF3CE2" w:rsidRPr="00FD7EF8" w:rsidRDefault="00FF3CE2" w:rsidP="00B9186E">
            <w:pPr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申込団体名</w:t>
            </w:r>
          </w:p>
          <w:p w14:paraId="464F3470" w14:textId="3A91E89E" w:rsidR="00FF3CE2" w:rsidRPr="00FD7EF8" w:rsidRDefault="00FF3CE2" w:rsidP="00B9186E">
            <w:pPr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（学校名）</w:t>
            </w:r>
          </w:p>
        </w:tc>
        <w:tc>
          <w:tcPr>
            <w:tcW w:w="4232" w:type="dxa"/>
            <w:gridSpan w:val="5"/>
          </w:tcPr>
          <w:p w14:paraId="06611B2D" w14:textId="2C1CFB85" w:rsidR="00FF3CE2" w:rsidRPr="00FD7EF8" w:rsidRDefault="00FF3CE2">
            <w:pPr>
              <w:rPr>
                <w:rFonts w:asciiTheme="majorHAnsi" w:eastAsiaTheme="majorHAnsi" w:hAnsiTheme="majorHAnsi"/>
                <w:sz w:val="20"/>
                <w:szCs w:val="21"/>
              </w:rPr>
            </w:pPr>
          </w:p>
        </w:tc>
        <w:tc>
          <w:tcPr>
            <w:tcW w:w="1411" w:type="dxa"/>
            <w:gridSpan w:val="2"/>
          </w:tcPr>
          <w:p w14:paraId="15686F81" w14:textId="6EE9E83E" w:rsidR="00FF3CE2" w:rsidRPr="00FD7EF8" w:rsidRDefault="00FF3CE2" w:rsidP="004E32F0">
            <w:pPr>
              <w:spacing w:line="480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申込日</w:t>
            </w:r>
          </w:p>
        </w:tc>
        <w:tc>
          <w:tcPr>
            <w:tcW w:w="2822" w:type="dxa"/>
            <w:gridSpan w:val="2"/>
          </w:tcPr>
          <w:p w14:paraId="5E385994" w14:textId="1DFBF137" w:rsidR="00FF3CE2" w:rsidRPr="00FD7EF8" w:rsidRDefault="00FF3CE2" w:rsidP="004E32F0">
            <w:pPr>
              <w:spacing w:line="480" w:lineRule="auto"/>
              <w:jc w:val="right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年　　　月</w:t>
            </w:r>
            <w:r w:rsidR="00B9186E">
              <w:rPr>
                <w:rFonts w:asciiTheme="majorHAnsi" w:eastAsiaTheme="majorHAnsi" w:hAnsiTheme="majorHAnsi" w:hint="eastAsia"/>
                <w:sz w:val="20"/>
                <w:szCs w:val="21"/>
              </w:rPr>
              <w:t xml:space="preserve">　　</w:t>
            </w: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 xml:space="preserve">　日</w:t>
            </w:r>
          </w:p>
        </w:tc>
      </w:tr>
      <w:tr w:rsidR="00FF3CE2" w:rsidRPr="00FD7EF8" w14:paraId="39110142" w14:textId="32D16359" w:rsidTr="00B9186E">
        <w:trPr>
          <w:gridAfter w:val="1"/>
          <w:wAfter w:w="11" w:type="dxa"/>
          <w:trHeight w:val="680"/>
        </w:trPr>
        <w:tc>
          <w:tcPr>
            <w:tcW w:w="1271" w:type="dxa"/>
          </w:tcPr>
          <w:p w14:paraId="055F305E" w14:textId="0DDE9AC2" w:rsidR="00FF3CE2" w:rsidRPr="00FD7EF8" w:rsidRDefault="00FF3CE2" w:rsidP="004E32F0">
            <w:pPr>
              <w:spacing w:line="480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住所</w:t>
            </w:r>
          </w:p>
        </w:tc>
        <w:tc>
          <w:tcPr>
            <w:tcW w:w="4232" w:type="dxa"/>
            <w:gridSpan w:val="5"/>
          </w:tcPr>
          <w:p w14:paraId="771E202E" w14:textId="77777777" w:rsidR="00FF3CE2" w:rsidRPr="00FD7EF8" w:rsidRDefault="00FF3CE2">
            <w:pPr>
              <w:rPr>
                <w:rFonts w:asciiTheme="majorHAnsi" w:eastAsiaTheme="majorHAnsi" w:hAnsiTheme="majorHAnsi"/>
                <w:sz w:val="20"/>
                <w:szCs w:val="21"/>
              </w:rPr>
            </w:pPr>
          </w:p>
        </w:tc>
        <w:tc>
          <w:tcPr>
            <w:tcW w:w="1411" w:type="dxa"/>
            <w:gridSpan w:val="2"/>
          </w:tcPr>
          <w:p w14:paraId="74909FBA" w14:textId="255C3175" w:rsidR="00FF3CE2" w:rsidRPr="00FD7EF8" w:rsidRDefault="00FF3CE2" w:rsidP="004E32F0">
            <w:pPr>
              <w:spacing w:line="480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電話</w:t>
            </w:r>
          </w:p>
        </w:tc>
        <w:tc>
          <w:tcPr>
            <w:tcW w:w="2822" w:type="dxa"/>
            <w:gridSpan w:val="2"/>
          </w:tcPr>
          <w:p w14:paraId="25DD2C58" w14:textId="77777777" w:rsidR="00FF3CE2" w:rsidRPr="00FD7EF8" w:rsidRDefault="00FF3CE2">
            <w:pPr>
              <w:rPr>
                <w:rFonts w:asciiTheme="majorHAnsi" w:eastAsiaTheme="majorHAnsi" w:hAnsiTheme="majorHAnsi"/>
                <w:sz w:val="20"/>
                <w:szCs w:val="21"/>
              </w:rPr>
            </w:pPr>
          </w:p>
        </w:tc>
      </w:tr>
      <w:tr w:rsidR="00FF3CE2" w:rsidRPr="00FD7EF8" w14:paraId="0CFE90B5" w14:textId="30FAEBBC" w:rsidTr="00B9186E">
        <w:trPr>
          <w:gridAfter w:val="1"/>
          <w:wAfter w:w="11" w:type="dxa"/>
          <w:trHeight w:val="680"/>
        </w:trPr>
        <w:tc>
          <w:tcPr>
            <w:tcW w:w="1271" w:type="dxa"/>
          </w:tcPr>
          <w:p w14:paraId="5C6A18F1" w14:textId="6914ABD5" w:rsidR="00FF3CE2" w:rsidRPr="00FD7EF8" w:rsidRDefault="00FF3CE2" w:rsidP="004E32F0">
            <w:pPr>
              <w:spacing w:line="480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担当者氏名</w:t>
            </w:r>
          </w:p>
        </w:tc>
        <w:tc>
          <w:tcPr>
            <w:tcW w:w="4232" w:type="dxa"/>
            <w:gridSpan w:val="5"/>
          </w:tcPr>
          <w:p w14:paraId="7B62CD28" w14:textId="77777777" w:rsidR="00FF3CE2" w:rsidRPr="00FD7EF8" w:rsidRDefault="00FF3CE2">
            <w:pPr>
              <w:rPr>
                <w:rFonts w:asciiTheme="majorHAnsi" w:eastAsiaTheme="majorHAnsi" w:hAnsiTheme="majorHAnsi"/>
                <w:sz w:val="20"/>
                <w:szCs w:val="21"/>
              </w:rPr>
            </w:pPr>
          </w:p>
        </w:tc>
        <w:tc>
          <w:tcPr>
            <w:tcW w:w="1411" w:type="dxa"/>
            <w:gridSpan w:val="2"/>
          </w:tcPr>
          <w:p w14:paraId="74050F28" w14:textId="1A16E52E" w:rsidR="00FF3CE2" w:rsidRPr="00FD7EF8" w:rsidRDefault="00FF3CE2" w:rsidP="004E32F0">
            <w:pPr>
              <w:spacing w:line="480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ＦＡＸ</w:t>
            </w:r>
          </w:p>
        </w:tc>
        <w:tc>
          <w:tcPr>
            <w:tcW w:w="2822" w:type="dxa"/>
            <w:gridSpan w:val="2"/>
          </w:tcPr>
          <w:p w14:paraId="253254E1" w14:textId="77777777" w:rsidR="00FF3CE2" w:rsidRPr="00FD7EF8" w:rsidRDefault="00FF3CE2">
            <w:pPr>
              <w:rPr>
                <w:rFonts w:asciiTheme="majorHAnsi" w:eastAsiaTheme="majorHAnsi" w:hAnsiTheme="majorHAnsi"/>
                <w:sz w:val="20"/>
                <w:szCs w:val="21"/>
              </w:rPr>
            </w:pPr>
          </w:p>
        </w:tc>
      </w:tr>
      <w:tr w:rsidR="00FF3CE2" w:rsidRPr="00FD7EF8" w14:paraId="1059BBD6" w14:textId="16EEFD74" w:rsidTr="00B9186E">
        <w:trPr>
          <w:gridAfter w:val="1"/>
          <w:wAfter w:w="11" w:type="dxa"/>
          <w:trHeight w:val="680"/>
        </w:trPr>
        <w:tc>
          <w:tcPr>
            <w:tcW w:w="1271" w:type="dxa"/>
          </w:tcPr>
          <w:p w14:paraId="1D02349E" w14:textId="5C372B9A" w:rsidR="00FF3CE2" w:rsidRPr="00FD7EF8" w:rsidRDefault="00FF3CE2" w:rsidP="004E32F0">
            <w:pPr>
              <w:spacing w:line="480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E－mail</w:t>
            </w:r>
          </w:p>
        </w:tc>
        <w:tc>
          <w:tcPr>
            <w:tcW w:w="8465" w:type="dxa"/>
            <w:gridSpan w:val="9"/>
          </w:tcPr>
          <w:p w14:paraId="697E0A14" w14:textId="77777777" w:rsidR="00FF3CE2" w:rsidRPr="00FD7EF8" w:rsidRDefault="00FF3CE2">
            <w:pPr>
              <w:rPr>
                <w:rFonts w:asciiTheme="majorHAnsi" w:eastAsiaTheme="majorHAnsi" w:hAnsiTheme="majorHAnsi"/>
                <w:sz w:val="20"/>
                <w:szCs w:val="21"/>
              </w:rPr>
            </w:pPr>
          </w:p>
        </w:tc>
      </w:tr>
      <w:tr w:rsidR="00FF3CE2" w:rsidRPr="00FD7EF8" w14:paraId="24221C50" w14:textId="23559149" w:rsidTr="00B9186E">
        <w:trPr>
          <w:gridAfter w:val="1"/>
          <w:wAfter w:w="11" w:type="dxa"/>
          <w:trHeight w:val="510"/>
        </w:trPr>
        <w:tc>
          <w:tcPr>
            <w:tcW w:w="1271" w:type="dxa"/>
            <w:vMerge w:val="restart"/>
          </w:tcPr>
          <w:p w14:paraId="660BA209" w14:textId="64533B62" w:rsidR="00FF3CE2" w:rsidRPr="00FD7EF8" w:rsidRDefault="00FF3CE2" w:rsidP="00BE7474">
            <w:pPr>
              <w:spacing w:beforeLines="150" w:before="540" w:line="360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希望日時</w:t>
            </w:r>
          </w:p>
        </w:tc>
        <w:tc>
          <w:tcPr>
            <w:tcW w:w="1276" w:type="dxa"/>
            <w:gridSpan w:val="2"/>
          </w:tcPr>
          <w:p w14:paraId="6754327F" w14:textId="1B0B9648" w:rsidR="00FF3CE2" w:rsidRPr="00FD7EF8" w:rsidRDefault="00FF3CE2" w:rsidP="004E32F0">
            <w:pPr>
              <w:spacing w:line="360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第1希望</w:t>
            </w:r>
          </w:p>
        </w:tc>
        <w:tc>
          <w:tcPr>
            <w:tcW w:w="7189" w:type="dxa"/>
            <w:gridSpan w:val="7"/>
          </w:tcPr>
          <w:p w14:paraId="24B36634" w14:textId="48A3C3B6" w:rsidR="00FF3CE2" w:rsidRPr="00FD7EF8" w:rsidRDefault="00FF3CE2" w:rsidP="004E32F0">
            <w:pPr>
              <w:spacing w:line="360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年　　　　月　　　日（　　）　　　：　　　～　　　：</w:t>
            </w:r>
          </w:p>
        </w:tc>
      </w:tr>
      <w:tr w:rsidR="00FF3CE2" w:rsidRPr="00FD7EF8" w14:paraId="0939F38D" w14:textId="77777777" w:rsidTr="00B9186E">
        <w:trPr>
          <w:gridAfter w:val="1"/>
          <w:wAfter w:w="11" w:type="dxa"/>
          <w:trHeight w:val="510"/>
        </w:trPr>
        <w:tc>
          <w:tcPr>
            <w:tcW w:w="1271" w:type="dxa"/>
            <w:vMerge/>
          </w:tcPr>
          <w:p w14:paraId="71B86440" w14:textId="77777777" w:rsidR="00FF3CE2" w:rsidRPr="00FD7EF8" w:rsidRDefault="00FF3CE2" w:rsidP="00B9186E">
            <w:pPr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49EAE0D0" w14:textId="19025FDF" w:rsidR="00FF3CE2" w:rsidRPr="00FD7EF8" w:rsidRDefault="00FF3CE2" w:rsidP="004E32F0">
            <w:pPr>
              <w:spacing w:line="360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第2希望</w:t>
            </w:r>
          </w:p>
        </w:tc>
        <w:tc>
          <w:tcPr>
            <w:tcW w:w="7189" w:type="dxa"/>
            <w:gridSpan w:val="7"/>
          </w:tcPr>
          <w:p w14:paraId="2B80DA0D" w14:textId="4D980890" w:rsidR="00FF3CE2" w:rsidRPr="00FD7EF8" w:rsidRDefault="00FF3CE2" w:rsidP="004E32F0">
            <w:pPr>
              <w:spacing w:line="360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年　　　　月　　　日（　　）　　　：　　　～　　　：</w:t>
            </w:r>
          </w:p>
        </w:tc>
      </w:tr>
      <w:tr w:rsidR="00FF3CE2" w:rsidRPr="00FD7EF8" w14:paraId="0822BBED" w14:textId="77777777" w:rsidTr="00B9186E">
        <w:trPr>
          <w:gridAfter w:val="1"/>
          <w:wAfter w:w="11" w:type="dxa"/>
          <w:trHeight w:val="510"/>
        </w:trPr>
        <w:tc>
          <w:tcPr>
            <w:tcW w:w="1271" w:type="dxa"/>
            <w:vMerge/>
          </w:tcPr>
          <w:p w14:paraId="2296546A" w14:textId="77777777" w:rsidR="00FF3CE2" w:rsidRPr="00FD7EF8" w:rsidRDefault="00FF3CE2" w:rsidP="00B9186E">
            <w:pPr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7C31290A" w14:textId="79D10292" w:rsidR="00FF3CE2" w:rsidRPr="00FD7EF8" w:rsidRDefault="00FF3CE2" w:rsidP="004E32F0">
            <w:pPr>
              <w:spacing w:line="360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第3希望</w:t>
            </w:r>
          </w:p>
        </w:tc>
        <w:tc>
          <w:tcPr>
            <w:tcW w:w="7189" w:type="dxa"/>
            <w:gridSpan w:val="7"/>
          </w:tcPr>
          <w:p w14:paraId="66CAAB83" w14:textId="5C8D6848" w:rsidR="00FF3CE2" w:rsidRPr="00FD7EF8" w:rsidRDefault="00FF3CE2" w:rsidP="004E32F0">
            <w:pPr>
              <w:spacing w:line="360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年　　　　月　　　日（　　）　　　：　　　～　　　：</w:t>
            </w:r>
          </w:p>
        </w:tc>
      </w:tr>
      <w:tr w:rsidR="00192D60" w:rsidRPr="00FD7EF8" w14:paraId="34E42578" w14:textId="77777777" w:rsidTr="00B9186E">
        <w:trPr>
          <w:gridAfter w:val="1"/>
          <w:wAfter w:w="11" w:type="dxa"/>
          <w:trHeight w:val="510"/>
        </w:trPr>
        <w:tc>
          <w:tcPr>
            <w:tcW w:w="1271" w:type="dxa"/>
          </w:tcPr>
          <w:p w14:paraId="678E273B" w14:textId="77777777" w:rsidR="00192D60" w:rsidRPr="00FD7EF8" w:rsidRDefault="00192D60" w:rsidP="00192D60">
            <w:pPr>
              <w:spacing w:before="320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目的</w:t>
            </w:r>
            <w:r>
              <w:rPr>
                <w:rFonts w:asciiTheme="majorHAnsi" w:eastAsiaTheme="majorHAnsi" w:hAnsiTheme="majorHAnsi" w:hint="eastAsia"/>
                <w:sz w:val="20"/>
                <w:szCs w:val="21"/>
              </w:rPr>
              <w:t>・</w:t>
            </w:r>
          </w:p>
          <w:p w14:paraId="3AC2747C" w14:textId="284B6039" w:rsidR="00192D60" w:rsidRPr="00FD7EF8" w:rsidRDefault="00192D60" w:rsidP="00192D60">
            <w:pPr>
              <w:spacing w:after="320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ねらい</w:t>
            </w:r>
          </w:p>
        </w:tc>
        <w:tc>
          <w:tcPr>
            <w:tcW w:w="1276" w:type="dxa"/>
            <w:gridSpan w:val="2"/>
          </w:tcPr>
          <w:p w14:paraId="50FB98CE" w14:textId="77777777" w:rsidR="00192D60" w:rsidRPr="00FD7EF8" w:rsidRDefault="00192D60" w:rsidP="00192D60">
            <w:pPr>
              <w:spacing w:line="360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</w:p>
        </w:tc>
        <w:tc>
          <w:tcPr>
            <w:tcW w:w="7189" w:type="dxa"/>
            <w:gridSpan w:val="7"/>
          </w:tcPr>
          <w:p w14:paraId="5F21F5EB" w14:textId="77777777" w:rsidR="00192D60" w:rsidRPr="00FD7EF8" w:rsidRDefault="00192D60" w:rsidP="00192D60">
            <w:pPr>
              <w:spacing w:line="360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</w:p>
        </w:tc>
      </w:tr>
      <w:tr w:rsidR="00192D60" w:rsidRPr="00FD7EF8" w14:paraId="438095BC" w14:textId="77777777" w:rsidTr="00F860EB">
        <w:trPr>
          <w:gridAfter w:val="1"/>
          <w:wAfter w:w="11" w:type="dxa"/>
          <w:trHeight w:val="564"/>
        </w:trPr>
        <w:tc>
          <w:tcPr>
            <w:tcW w:w="1271" w:type="dxa"/>
            <w:vMerge w:val="restart"/>
          </w:tcPr>
          <w:p w14:paraId="4A8DF33C" w14:textId="24714DE8" w:rsidR="00192D60" w:rsidRPr="00FD7EF8" w:rsidRDefault="00192D60" w:rsidP="00192D60">
            <w:pPr>
              <w:spacing w:beforeLines="300" w:before="1080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1"/>
              </w:rPr>
              <w:t>依頼事項</w:t>
            </w:r>
          </w:p>
        </w:tc>
        <w:tc>
          <w:tcPr>
            <w:tcW w:w="1276" w:type="dxa"/>
            <w:gridSpan w:val="2"/>
          </w:tcPr>
          <w:p w14:paraId="42B914E5" w14:textId="0458C512" w:rsidR="00192D60" w:rsidRPr="00FD7EF8" w:rsidRDefault="00192D60" w:rsidP="00192D60">
            <w:pPr>
              <w:spacing w:beforeLines="150" w:before="540" w:line="276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1"/>
              </w:rPr>
              <w:t>学習内容</w:t>
            </w:r>
          </w:p>
        </w:tc>
        <w:tc>
          <w:tcPr>
            <w:tcW w:w="7189" w:type="dxa"/>
            <w:gridSpan w:val="7"/>
          </w:tcPr>
          <w:p w14:paraId="69ACFA66" w14:textId="2C0F1A5C" w:rsidR="00192D60" w:rsidRDefault="00192D60" w:rsidP="00192D60">
            <w:pPr>
              <w:rPr>
                <w:rFonts w:asciiTheme="majorHAnsi" w:eastAsiaTheme="majorHAnsi" w:hAnsiTheme="majorHAnsi"/>
                <w:sz w:val="20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1"/>
              </w:rPr>
              <w:t>メニュー番号（　　　　　番）※別紙学習メニューからお選びください</w:t>
            </w:r>
          </w:p>
          <w:p w14:paraId="7E32B063" w14:textId="77777777" w:rsidR="00192D60" w:rsidRDefault="00192D60" w:rsidP="00192D60">
            <w:pPr>
              <w:rPr>
                <w:rFonts w:asciiTheme="majorHAnsi" w:eastAsiaTheme="majorHAnsi" w:hAnsiTheme="majorHAnsi"/>
                <w:sz w:val="20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1"/>
              </w:rPr>
              <w:t>メニュー以外の場合は、下記に希望する授業内容をご記入ください</w:t>
            </w:r>
          </w:p>
          <w:p w14:paraId="16570528" w14:textId="77777777" w:rsidR="00192D60" w:rsidRDefault="00192D60" w:rsidP="00192D60">
            <w:pPr>
              <w:rPr>
                <w:rFonts w:asciiTheme="majorHAnsi" w:eastAsiaTheme="majorHAnsi" w:hAnsiTheme="majorHAnsi"/>
                <w:sz w:val="20"/>
                <w:szCs w:val="21"/>
              </w:rPr>
            </w:pPr>
          </w:p>
          <w:p w14:paraId="071ECBE4" w14:textId="09C1B703" w:rsidR="00192D60" w:rsidRPr="00BE7474" w:rsidRDefault="00192D60" w:rsidP="00192D60">
            <w:pPr>
              <w:rPr>
                <w:rFonts w:asciiTheme="majorHAnsi" w:eastAsiaTheme="majorHAnsi" w:hAnsiTheme="majorHAnsi"/>
                <w:sz w:val="20"/>
                <w:szCs w:val="21"/>
              </w:rPr>
            </w:pPr>
          </w:p>
        </w:tc>
      </w:tr>
      <w:tr w:rsidR="00192D60" w:rsidRPr="00FD7EF8" w14:paraId="16ACF223" w14:textId="77777777" w:rsidTr="00F860EB">
        <w:trPr>
          <w:gridAfter w:val="1"/>
          <w:wAfter w:w="11" w:type="dxa"/>
          <w:trHeight w:val="958"/>
        </w:trPr>
        <w:tc>
          <w:tcPr>
            <w:tcW w:w="1271" w:type="dxa"/>
            <w:vMerge/>
          </w:tcPr>
          <w:p w14:paraId="5A6822A9" w14:textId="1DB0C66E" w:rsidR="00192D60" w:rsidRPr="00FD7EF8" w:rsidRDefault="00192D60" w:rsidP="00192D60">
            <w:pPr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3EDA60C8" w14:textId="77777777" w:rsidR="00192D60" w:rsidRDefault="00192D60" w:rsidP="00192D60">
            <w:pPr>
              <w:spacing w:before="240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1"/>
              </w:rPr>
              <w:t>当事者等の</w:t>
            </w:r>
          </w:p>
          <w:p w14:paraId="680681D6" w14:textId="3D833EFD" w:rsidR="00192D60" w:rsidRPr="00FD7EF8" w:rsidRDefault="00192D60" w:rsidP="00192D60">
            <w:pPr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1"/>
              </w:rPr>
              <w:t>希望</w:t>
            </w:r>
          </w:p>
        </w:tc>
        <w:tc>
          <w:tcPr>
            <w:tcW w:w="7189" w:type="dxa"/>
            <w:gridSpan w:val="7"/>
          </w:tcPr>
          <w:p w14:paraId="24C0A904" w14:textId="77777777" w:rsidR="00192D60" w:rsidRDefault="00192D60" w:rsidP="00192D60">
            <w:pPr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B70DF">
              <w:rPr>
                <w:rFonts w:asciiTheme="majorHAnsi" w:eastAsiaTheme="majorHAnsi" w:hAnsiTheme="majorHAnsi" w:hint="eastAsia"/>
                <w:sz w:val="20"/>
                <w:szCs w:val="21"/>
              </w:rPr>
              <w:t>当事者および外部講師</w:t>
            </w:r>
            <w:r>
              <w:rPr>
                <w:rFonts w:asciiTheme="majorHAnsi" w:eastAsiaTheme="majorHAnsi" w:hAnsiTheme="majorHAnsi" w:hint="eastAsia"/>
                <w:sz w:val="20"/>
                <w:szCs w:val="21"/>
              </w:rPr>
              <w:t>（</w:t>
            </w:r>
            <w:r w:rsidRPr="00FB70DF">
              <w:rPr>
                <w:rFonts w:asciiTheme="majorHAnsi" w:eastAsiaTheme="majorHAnsi" w:hAnsiTheme="majorHAnsi" w:hint="eastAsia"/>
                <w:sz w:val="20"/>
                <w:szCs w:val="21"/>
              </w:rPr>
              <w:t>ボランティア団体含む）</w:t>
            </w:r>
            <w:r>
              <w:rPr>
                <w:rFonts w:asciiTheme="majorHAnsi" w:eastAsiaTheme="majorHAnsi" w:hAnsiTheme="majorHAnsi" w:hint="eastAsia"/>
                <w:sz w:val="20"/>
                <w:szCs w:val="21"/>
              </w:rPr>
              <w:t>を</w:t>
            </w:r>
          </w:p>
          <w:p w14:paraId="3F7C41CD" w14:textId="5ED42823" w:rsidR="00192D60" w:rsidRPr="00FB70DF" w:rsidRDefault="00192D60" w:rsidP="00192D60">
            <w:pPr>
              <w:rPr>
                <w:rFonts w:asciiTheme="majorHAnsi" w:eastAsiaTheme="majorHAnsi" w:hAnsiTheme="majorHAnsi"/>
                <w:sz w:val="20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1"/>
              </w:rPr>
              <w:t>□希望する　　　□希望しない</w:t>
            </w:r>
          </w:p>
          <w:p w14:paraId="40BC664A" w14:textId="458EBC15" w:rsidR="00192D60" w:rsidRPr="00FB70DF" w:rsidRDefault="00192D60" w:rsidP="00192D60">
            <w:pPr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B70DF">
              <w:rPr>
                <w:rFonts w:asciiTheme="majorHAnsi" w:eastAsiaTheme="majorHAnsi" w:hAnsiTheme="majorHAnsi" w:hint="eastAsia"/>
                <w:sz w:val="20"/>
                <w:szCs w:val="21"/>
              </w:rPr>
              <w:t>※</w:t>
            </w:r>
            <w:r>
              <w:rPr>
                <w:rFonts w:asciiTheme="majorHAnsi" w:eastAsiaTheme="majorHAnsi" w:hAnsiTheme="majorHAnsi" w:hint="eastAsia"/>
                <w:sz w:val="20"/>
                <w:szCs w:val="21"/>
              </w:rPr>
              <w:t>当事者等を希望する場合、謝礼が必要になることがあります</w:t>
            </w:r>
          </w:p>
        </w:tc>
      </w:tr>
      <w:tr w:rsidR="00192D60" w:rsidRPr="00FD7EF8" w14:paraId="2FFDE88C" w14:textId="77777777" w:rsidTr="00B9186E">
        <w:trPr>
          <w:trHeight w:val="508"/>
        </w:trPr>
        <w:tc>
          <w:tcPr>
            <w:tcW w:w="1271" w:type="dxa"/>
            <w:vMerge w:val="restart"/>
          </w:tcPr>
          <w:p w14:paraId="5947B173" w14:textId="77777777" w:rsidR="00192D60" w:rsidRPr="00FD7EF8" w:rsidRDefault="00192D60" w:rsidP="00192D60">
            <w:pPr>
              <w:spacing w:line="720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対象者</w:t>
            </w:r>
          </w:p>
        </w:tc>
        <w:tc>
          <w:tcPr>
            <w:tcW w:w="1134" w:type="dxa"/>
          </w:tcPr>
          <w:p w14:paraId="2E6F7C51" w14:textId="77777777" w:rsidR="00192D60" w:rsidRPr="00FD7EF8" w:rsidRDefault="00192D60" w:rsidP="00192D60">
            <w:pPr>
              <w:spacing w:line="360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学年</w:t>
            </w:r>
          </w:p>
        </w:tc>
        <w:tc>
          <w:tcPr>
            <w:tcW w:w="1644" w:type="dxa"/>
            <w:gridSpan w:val="2"/>
          </w:tcPr>
          <w:p w14:paraId="06010CB7" w14:textId="77777777" w:rsidR="00192D60" w:rsidRPr="00FD7EF8" w:rsidRDefault="00192D60" w:rsidP="00192D60">
            <w:pPr>
              <w:spacing w:line="360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</w:p>
        </w:tc>
        <w:tc>
          <w:tcPr>
            <w:tcW w:w="1134" w:type="dxa"/>
          </w:tcPr>
          <w:p w14:paraId="7151816C" w14:textId="77777777" w:rsidR="00192D60" w:rsidRPr="00FD7EF8" w:rsidRDefault="00192D60" w:rsidP="00192D60">
            <w:pPr>
              <w:spacing w:line="360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クラス数</w:t>
            </w:r>
          </w:p>
        </w:tc>
        <w:tc>
          <w:tcPr>
            <w:tcW w:w="1701" w:type="dxa"/>
            <w:gridSpan w:val="2"/>
          </w:tcPr>
          <w:p w14:paraId="5EDF0E3C" w14:textId="77777777" w:rsidR="00192D60" w:rsidRPr="00FD7EF8" w:rsidRDefault="00192D60" w:rsidP="00192D60">
            <w:pPr>
              <w:spacing w:line="360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2E31F355" w14:textId="77777777" w:rsidR="00192D60" w:rsidRPr="00FD7EF8" w:rsidRDefault="00192D60" w:rsidP="00192D60">
            <w:pPr>
              <w:spacing w:line="360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人数</w:t>
            </w:r>
          </w:p>
        </w:tc>
        <w:tc>
          <w:tcPr>
            <w:tcW w:w="1729" w:type="dxa"/>
            <w:gridSpan w:val="2"/>
          </w:tcPr>
          <w:p w14:paraId="4D50CE0F" w14:textId="77777777" w:rsidR="00192D60" w:rsidRPr="00FD7EF8" w:rsidRDefault="00192D60" w:rsidP="00192D60">
            <w:pPr>
              <w:spacing w:line="360" w:lineRule="auto"/>
              <w:rPr>
                <w:rFonts w:asciiTheme="majorHAnsi" w:eastAsiaTheme="majorHAnsi" w:hAnsiTheme="majorHAnsi"/>
                <w:sz w:val="20"/>
                <w:szCs w:val="21"/>
              </w:rPr>
            </w:pPr>
          </w:p>
        </w:tc>
      </w:tr>
      <w:tr w:rsidR="00192D60" w:rsidRPr="00FD7EF8" w14:paraId="5E2D564D" w14:textId="77777777" w:rsidTr="007D1706">
        <w:trPr>
          <w:trHeight w:val="508"/>
        </w:trPr>
        <w:tc>
          <w:tcPr>
            <w:tcW w:w="1271" w:type="dxa"/>
            <w:vMerge/>
          </w:tcPr>
          <w:p w14:paraId="067606C9" w14:textId="77777777" w:rsidR="00192D60" w:rsidRPr="00FD7EF8" w:rsidRDefault="00192D60" w:rsidP="00192D60">
            <w:pPr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</w:p>
        </w:tc>
        <w:tc>
          <w:tcPr>
            <w:tcW w:w="8476" w:type="dxa"/>
            <w:gridSpan w:val="10"/>
          </w:tcPr>
          <w:p w14:paraId="78D3533D" w14:textId="3518C271" w:rsidR="00192D60" w:rsidRPr="00FD7EF8" w:rsidRDefault="00192D60" w:rsidP="00192D60">
            <w:pPr>
              <w:spacing w:line="360" w:lineRule="auto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□クラスごと実施　　　□合同で実施　　　□その他（　　　　　　　　　　　　　）</w:t>
            </w:r>
          </w:p>
        </w:tc>
      </w:tr>
      <w:tr w:rsidR="00192D60" w:rsidRPr="00FD7EF8" w14:paraId="186A6B79" w14:textId="77777777" w:rsidTr="003B3520">
        <w:trPr>
          <w:trHeight w:val="510"/>
        </w:trPr>
        <w:tc>
          <w:tcPr>
            <w:tcW w:w="1271" w:type="dxa"/>
          </w:tcPr>
          <w:p w14:paraId="6E4D49F0" w14:textId="728A586D" w:rsidR="00192D60" w:rsidRPr="00FD7EF8" w:rsidRDefault="00192D60" w:rsidP="00192D60">
            <w:pPr>
              <w:spacing w:line="360" w:lineRule="auto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会場</w:t>
            </w:r>
          </w:p>
        </w:tc>
        <w:tc>
          <w:tcPr>
            <w:tcW w:w="8476" w:type="dxa"/>
            <w:gridSpan w:val="10"/>
          </w:tcPr>
          <w:p w14:paraId="60F1FC59" w14:textId="77777777" w:rsidR="00192D60" w:rsidRPr="00FD7EF8" w:rsidRDefault="00192D60" w:rsidP="00192D60">
            <w:pPr>
              <w:spacing w:line="360" w:lineRule="auto"/>
              <w:rPr>
                <w:rFonts w:asciiTheme="majorHAnsi" w:eastAsiaTheme="majorHAnsi" w:hAnsiTheme="majorHAnsi"/>
                <w:sz w:val="20"/>
                <w:szCs w:val="21"/>
              </w:rPr>
            </w:pPr>
          </w:p>
        </w:tc>
      </w:tr>
      <w:tr w:rsidR="00192D60" w:rsidRPr="00FD7EF8" w14:paraId="2E6A536B" w14:textId="77777777" w:rsidTr="00B16888">
        <w:trPr>
          <w:trHeight w:val="510"/>
        </w:trPr>
        <w:tc>
          <w:tcPr>
            <w:tcW w:w="1271" w:type="dxa"/>
          </w:tcPr>
          <w:p w14:paraId="7E3CA141" w14:textId="77777777" w:rsidR="00192D60" w:rsidRDefault="00192D60" w:rsidP="00192D60">
            <w:pPr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1"/>
              </w:rPr>
              <w:t>広報誌等</w:t>
            </w:r>
          </w:p>
          <w:p w14:paraId="3613D258" w14:textId="421A18F7" w:rsidR="00192D60" w:rsidRPr="00FD7EF8" w:rsidRDefault="00192D60" w:rsidP="00192D60">
            <w:pPr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1"/>
              </w:rPr>
              <w:t>への掲載</w:t>
            </w:r>
          </w:p>
        </w:tc>
        <w:tc>
          <w:tcPr>
            <w:tcW w:w="8476" w:type="dxa"/>
            <w:gridSpan w:val="10"/>
          </w:tcPr>
          <w:p w14:paraId="5CE60FBE" w14:textId="1A13B2CA" w:rsidR="00192D60" w:rsidRDefault="00192D60" w:rsidP="00192D60">
            <w:pPr>
              <w:rPr>
                <w:rFonts w:asciiTheme="majorHAnsi" w:eastAsiaTheme="majorHAnsi" w:hAnsiTheme="majorHAnsi"/>
                <w:sz w:val="20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1"/>
              </w:rPr>
              <w:t>授業、講義風景を広報誌やホームページに掲載することについて</w:t>
            </w:r>
          </w:p>
          <w:p w14:paraId="76BC3C83" w14:textId="4EEFC1B2" w:rsidR="00192D60" w:rsidRPr="00F860EB" w:rsidRDefault="00192D60" w:rsidP="00192D60">
            <w:pPr>
              <w:rPr>
                <w:rFonts w:asciiTheme="majorHAnsi" w:eastAsiaTheme="majorHAnsi" w:hAnsiTheme="majorHAnsi"/>
                <w:sz w:val="20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1"/>
              </w:rPr>
              <w:t>□掲載可　　　□掲載内容によって可（学生の顔を映さない等）　　　□掲載不可</w:t>
            </w:r>
          </w:p>
        </w:tc>
      </w:tr>
      <w:tr w:rsidR="00192D60" w:rsidRPr="00FD7EF8" w14:paraId="03273EAB" w14:textId="77777777" w:rsidTr="00BE7474">
        <w:trPr>
          <w:gridAfter w:val="1"/>
          <w:wAfter w:w="11" w:type="dxa"/>
          <w:trHeight w:val="999"/>
        </w:trPr>
        <w:tc>
          <w:tcPr>
            <w:tcW w:w="1271" w:type="dxa"/>
          </w:tcPr>
          <w:p w14:paraId="6C78CF6B" w14:textId="77777777" w:rsidR="00192D60" w:rsidRDefault="00192D60" w:rsidP="00192D60">
            <w:pPr>
              <w:spacing w:before="160"/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備考・</w:t>
            </w:r>
          </w:p>
          <w:p w14:paraId="7BC50B54" w14:textId="65619AB4" w:rsidR="00192D60" w:rsidRPr="00FD7EF8" w:rsidRDefault="00192D60" w:rsidP="00192D60">
            <w:pPr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FD7EF8">
              <w:rPr>
                <w:rFonts w:asciiTheme="majorHAnsi" w:eastAsiaTheme="majorHAnsi" w:hAnsiTheme="majorHAnsi" w:hint="eastAsia"/>
                <w:sz w:val="20"/>
                <w:szCs w:val="21"/>
              </w:rPr>
              <w:t>留意点</w:t>
            </w:r>
          </w:p>
        </w:tc>
        <w:tc>
          <w:tcPr>
            <w:tcW w:w="8465" w:type="dxa"/>
            <w:gridSpan w:val="9"/>
          </w:tcPr>
          <w:p w14:paraId="479D9343" w14:textId="77777777" w:rsidR="00192D60" w:rsidRPr="00FD7EF8" w:rsidRDefault="00192D60" w:rsidP="00192D60">
            <w:pPr>
              <w:rPr>
                <w:rFonts w:asciiTheme="majorHAnsi" w:eastAsiaTheme="majorHAnsi" w:hAnsiTheme="majorHAnsi"/>
                <w:sz w:val="20"/>
                <w:szCs w:val="21"/>
              </w:rPr>
            </w:pPr>
          </w:p>
        </w:tc>
      </w:tr>
    </w:tbl>
    <w:p w14:paraId="3CE39E2E" w14:textId="4F000711" w:rsidR="00161232" w:rsidRDefault="00FA5460" w:rsidP="00FA5460">
      <w:pPr>
        <w:jc w:val="center"/>
        <w:rPr>
          <w:rFonts w:asciiTheme="majorHAnsi" w:eastAsiaTheme="majorHAnsi" w:hAnsiTheme="majorHAnsi"/>
        </w:rPr>
      </w:pPr>
      <w:r w:rsidRPr="00FA5460">
        <w:rPr>
          <w:rFonts w:asciiTheme="majorHAnsi" w:eastAsiaTheme="majorHAnsi" w:hAnsiTheme="majorHAnsi" w:hint="eastAsia"/>
        </w:rPr>
        <w:t>岡谷市社会福祉協議会　ＴＥＬ　２４－２１２１　ＦＡＸ　２４－３５５５</w:t>
      </w:r>
    </w:p>
    <w:sectPr w:rsidR="00161232" w:rsidSect="000F2980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4736" w14:textId="77777777" w:rsidR="002A1888" w:rsidRDefault="002A1888" w:rsidP="00CC3E43">
      <w:r>
        <w:separator/>
      </w:r>
    </w:p>
  </w:endnote>
  <w:endnote w:type="continuationSeparator" w:id="0">
    <w:p w14:paraId="077ABCFF" w14:textId="77777777" w:rsidR="002A1888" w:rsidRDefault="002A1888" w:rsidP="00CC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ACAB" w14:textId="77777777" w:rsidR="002A1888" w:rsidRDefault="002A1888" w:rsidP="00CC3E43">
      <w:r>
        <w:separator/>
      </w:r>
    </w:p>
  </w:footnote>
  <w:footnote w:type="continuationSeparator" w:id="0">
    <w:p w14:paraId="4EDD3D07" w14:textId="77777777" w:rsidR="002A1888" w:rsidRDefault="002A1888" w:rsidP="00CC3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B53C9"/>
    <w:multiLevelType w:val="hybridMultilevel"/>
    <w:tmpl w:val="658C2F20"/>
    <w:lvl w:ilvl="0" w:tplc="83F6DB58">
      <w:start w:val="30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5515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32"/>
    <w:rsid w:val="00056D38"/>
    <w:rsid w:val="000F2980"/>
    <w:rsid w:val="00140077"/>
    <w:rsid w:val="00161232"/>
    <w:rsid w:val="00192D60"/>
    <w:rsid w:val="001C5BF5"/>
    <w:rsid w:val="001D5F5A"/>
    <w:rsid w:val="002A1888"/>
    <w:rsid w:val="00320A4D"/>
    <w:rsid w:val="00342B2E"/>
    <w:rsid w:val="003B3520"/>
    <w:rsid w:val="00432F8D"/>
    <w:rsid w:val="004902ED"/>
    <w:rsid w:val="00496597"/>
    <w:rsid w:val="004E32F0"/>
    <w:rsid w:val="00581721"/>
    <w:rsid w:val="005D280E"/>
    <w:rsid w:val="006B5FFE"/>
    <w:rsid w:val="00707E08"/>
    <w:rsid w:val="00836A78"/>
    <w:rsid w:val="00933147"/>
    <w:rsid w:val="009D3A51"/>
    <w:rsid w:val="00A72797"/>
    <w:rsid w:val="00A8677A"/>
    <w:rsid w:val="00B17575"/>
    <w:rsid w:val="00B634C5"/>
    <w:rsid w:val="00B9186E"/>
    <w:rsid w:val="00BC50B4"/>
    <w:rsid w:val="00BE7474"/>
    <w:rsid w:val="00C64768"/>
    <w:rsid w:val="00CB3B5A"/>
    <w:rsid w:val="00CC3E43"/>
    <w:rsid w:val="00D01DBE"/>
    <w:rsid w:val="00D14EE4"/>
    <w:rsid w:val="00D31144"/>
    <w:rsid w:val="00D54563"/>
    <w:rsid w:val="00D55447"/>
    <w:rsid w:val="00E076C2"/>
    <w:rsid w:val="00E148C9"/>
    <w:rsid w:val="00F860EB"/>
    <w:rsid w:val="00FA5460"/>
    <w:rsid w:val="00FA7C47"/>
    <w:rsid w:val="00FB70DF"/>
    <w:rsid w:val="00FD7EF8"/>
    <w:rsid w:val="00FE38FD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AD1C1"/>
  <w15:chartTrackingRefBased/>
  <w15:docId w15:val="{84F61E88-CCF7-4103-8D52-75E72590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3E43"/>
  </w:style>
  <w:style w:type="paragraph" w:styleId="a6">
    <w:name w:val="footer"/>
    <w:basedOn w:val="a"/>
    <w:link w:val="a7"/>
    <w:uiPriority w:val="99"/>
    <w:unhideWhenUsed/>
    <w:rsid w:val="00CC3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3E43"/>
  </w:style>
  <w:style w:type="paragraph" w:styleId="a8">
    <w:name w:val="List Paragraph"/>
    <w:basedOn w:val="a"/>
    <w:uiPriority w:val="34"/>
    <w:qFormat/>
    <w:rsid w:val="004902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OKYSK-S101</dc:creator>
  <cp:keywords/>
  <dc:description/>
  <cp:lastModifiedBy>OKYSK-S101</cp:lastModifiedBy>
  <cp:revision>18</cp:revision>
  <cp:lastPrinted>2025-02-06T05:06:00Z</cp:lastPrinted>
  <dcterms:created xsi:type="dcterms:W3CDTF">2024-11-14T04:25:00Z</dcterms:created>
  <dcterms:modified xsi:type="dcterms:W3CDTF">2025-04-21T02:06:00Z</dcterms:modified>
</cp:coreProperties>
</file>